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98F" w:rsidRDefault="002B624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.3pt;margin-top:-15.05pt;width:414pt;height:88.8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5A698F" w:rsidRPr="002D6455" w:rsidRDefault="00D56380" w:rsidP="005A698F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3</w:t>
                  </w:r>
                  <w:r w:rsidR="00AE36E9"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3</w:t>
                  </w:r>
                  <w:r w:rsidR="005A698F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. Как представляем своих близких?</w:t>
                  </w:r>
                </w:p>
              </w:txbxContent>
            </v:textbox>
          </v:shape>
        </w:pict>
      </w:r>
    </w:p>
    <w:p w:rsidR="005A698F" w:rsidRPr="005A698F" w:rsidRDefault="005A698F" w:rsidP="005A698F"/>
    <w:p w:rsidR="005A698F" w:rsidRPr="005A698F" w:rsidRDefault="005A698F" w:rsidP="005A698F"/>
    <w:p w:rsidR="005A698F" w:rsidRPr="005A698F" w:rsidRDefault="002B6246" w:rsidP="005A698F">
      <w:r>
        <w:rPr>
          <w:noProof/>
        </w:rPr>
        <w:pict>
          <v:shape id="_x0000_s1027" type="#_x0000_t202" style="position:absolute;margin-left:-18.95pt;margin-top:20.2pt;width:495.3pt;height:1in;z-index:251659264;mso-width-relative:margin;mso-height-relative:margin" strokecolor="red">
            <v:textbox>
              <w:txbxContent>
                <w:p w:rsidR="005A698F" w:rsidRPr="005A698F" w:rsidRDefault="005A698F" w:rsidP="005A698F">
                  <w:pPr>
                    <w:jc w:val="both"/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</w:t>
                  </w:r>
                  <w:r w:rsidRPr="00E94A6E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Na lekcji uczniowie nauczą się opowiadać o członkach swojej rodziny za pomocą konstrukcji </w:t>
                  </w:r>
                  <w:r w:rsidRPr="005A698F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Как</w:t>
                  </w:r>
                  <w:r w:rsidRPr="005A698F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тебя</w:t>
                  </w:r>
                  <w:r w:rsidRPr="005A698F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зовут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?</w:t>
                  </w:r>
                  <w:r w:rsidRPr="005A698F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»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i </w:t>
                  </w:r>
                  <w:r w:rsidRPr="005A698F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Сколько</w:t>
                  </w:r>
                  <w:r w:rsidRPr="005A698F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тебе</w:t>
                  </w:r>
                  <w:r w:rsidRPr="005A698F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лет</w:t>
                  </w:r>
                  <w:r w:rsidRPr="005A698F">
                    <w:rPr>
                      <w:rFonts w:ascii="Palatino Linotype" w:hAnsi="Palatino Linotype"/>
                      <w:sz w:val="24"/>
                      <w:szCs w:val="24"/>
                    </w:rPr>
                    <w:t>?»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, a także utrwalą swoją wiedzę na temat liczebników rosyjskich.</w:t>
                  </w:r>
                </w:p>
              </w:txbxContent>
            </v:textbox>
          </v:shape>
        </w:pict>
      </w:r>
    </w:p>
    <w:p w:rsidR="005A698F" w:rsidRDefault="005A698F" w:rsidP="005A698F"/>
    <w:p w:rsidR="005A698F" w:rsidRDefault="005A698F" w:rsidP="005A698F">
      <w:pPr>
        <w:tabs>
          <w:tab w:val="left" w:pos="1068"/>
        </w:tabs>
      </w:pPr>
      <w:r>
        <w:tab/>
      </w:r>
    </w:p>
    <w:p w:rsidR="005A698F" w:rsidRPr="005A698F" w:rsidRDefault="005A698F" w:rsidP="005A698F"/>
    <w:p w:rsidR="005A698F" w:rsidRPr="004105CC" w:rsidRDefault="005A698F" w:rsidP="005A698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 xml:space="preserve">Функциональные цели: </w:t>
      </w:r>
      <w:r>
        <w:rPr>
          <w:rFonts w:ascii="Palatino Linotype" w:hAnsi="Palatino Linotype"/>
          <w:sz w:val="24"/>
          <w:szCs w:val="24"/>
          <w:lang w:val="ru-RU"/>
        </w:rPr>
        <w:t>конструкции «Как тебя зовут?» и «Сколько тебе лет?», упражнения в правописании и произношении русских числительных</w:t>
      </w:r>
      <w:r w:rsidR="004105CC" w:rsidRPr="004105CC">
        <w:rPr>
          <w:rFonts w:ascii="Palatino Linotype" w:hAnsi="Palatino Linotype"/>
          <w:sz w:val="24"/>
          <w:szCs w:val="24"/>
          <w:lang w:val="ru-RU"/>
        </w:rPr>
        <w:t>.</w:t>
      </w:r>
    </w:p>
    <w:p w:rsidR="005A698F" w:rsidRPr="004105CC" w:rsidRDefault="005A698F" w:rsidP="005A698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числительные в русском языке, названия членов семьи</w:t>
      </w:r>
      <w:r w:rsidR="004105CC" w:rsidRPr="004105CC">
        <w:rPr>
          <w:rFonts w:ascii="Palatino Linotype" w:hAnsi="Palatino Linotype"/>
          <w:sz w:val="24"/>
          <w:szCs w:val="24"/>
          <w:lang w:val="ru-RU"/>
        </w:rPr>
        <w:t>.</w:t>
      </w:r>
    </w:p>
    <w:p w:rsidR="005A698F" w:rsidRPr="004105CC" w:rsidRDefault="005A698F" w:rsidP="005A698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>правописание и склонение числительных, выражения «1 год», «2 года», «5 лет», личные местоимения</w:t>
      </w:r>
      <w:r w:rsidR="004105CC" w:rsidRPr="004105CC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5A698F" w:rsidRDefault="005A698F" w:rsidP="005A698F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интересные факты о России в цифрах: озеро Байкал, Транссибирская магистраль, Царь-колокол и др. </w:t>
      </w:r>
    </w:p>
    <w:p w:rsidR="005A698F" w:rsidRDefault="005A698F" w:rsidP="005A698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</w:t>
      </w:r>
      <w:r w:rsidR="0041554C">
        <w:rPr>
          <w:rFonts w:ascii="Palatino Linotype" w:hAnsi="Palatino Linotype"/>
          <w:sz w:val="24"/>
          <w:szCs w:val="24"/>
          <w:lang w:val="ru-RU"/>
        </w:rPr>
        <w:t xml:space="preserve"> упр. </w:t>
      </w:r>
      <w:r>
        <w:rPr>
          <w:rFonts w:ascii="Palatino Linotype" w:hAnsi="Palatino Linotype"/>
          <w:sz w:val="24"/>
          <w:szCs w:val="24"/>
          <w:lang w:val="ru-RU"/>
        </w:rPr>
        <w:t>14,15,16</w:t>
      </w:r>
      <w:r w:rsidR="004105CC" w:rsidRPr="004105CC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с. 47-48</w:t>
      </w:r>
      <w:r w:rsidR="00D04C9C">
        <w:rPr>
          <w:rFonts w:ascii="Palatino Linotype" w:hAnsi="Palatino Linotype"/>
          <w:sz w:val="24"/>
          <w:szCs w:val="24"/>
          <w:lang w:val="ru-RU"/>
        </w:rPr>
        <w:t>, ксерокопии</w:t>
      </w:r>
      <w:r w:rsidR="004105CC" w:rsidRPr="004105CC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5A698F" w:rsidRPr="004105CC" w:rsidRDefault="005A698F" w:rsidP="005A698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4105CC" w:rsidRPr="004105CC">
        <w:rPr>
          <w:rFonts w:ascii="Palatino Linotype" w:hAnsi="Palatino Linotype"/>
          <w:sz w:val="24"/>
          <w:szCs w:val="24"/>
          <w:lang w:val="ru-RU"/>
        </w:rPr>
        <w:t>.</w:t>
      </w:r>
    </w:p>
    <w:p w:rsidR="005A698F" w:rsidRPr="004105CC" w:rsidRDefault="005A698F" w:rsidP="005A698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4105CC" w:rsidRPr="004105CC">
        <w:rPr>
          <w:rFonts w:ascii="Palatino Linotype" w:hAnsi="Palatino Linotype"/>
          <w:sz w:val="24"/>
          <w:szCs w:val="24"/>
          <w:lang w:val="ru-RU"/>
        </w:rPr>
        <w:t>.</w:t>
      </w:r>
    </w:p>
    <w:p w:rsidR="005A698F" w:rsidRDefault="005A698F" w:rsidP="005A698F">
      <w:pPr>
        <w:jc w:val="both"/>
        <w:rPr>
          <w:rFonts w:ascii="Palatino Linotype" w:hAnsi="Palatino Linotype"/>
          <w:sz w:val="24"/>
          <w:szCs w:val="24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>
        <w:rPr>
          <w:rFonts w:ascii="Palatino Linotype" w:hAnsi="Palatino Linotype"/>
          <w:b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5A698F" w:rsidRPr="005A698F" w:rsidRDefault="005A698F" w:rsidP="005A698F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5A698F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5A698F" w:rsidRPr="000162B6" w:rsidRDefault="005A698F" w:rsidP="005A698F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4105CC">
        <w:rPr>
          <w:rFonts w:ascii="Palatino Linotype" w:hAnsi="Palatino Linotype"/>
          <w:sz w:val="24"/>
          <w:szCs w:val="24"/>
        </w:rPr>
        <w:t>.</w:t>
      </w:r>
    </w:p>
    <w:p w:rsidR="005A698F" w:rsidRPr="005A698F" w:rsidRDefault="005A698F" w:rsidP="005A698F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4105CC" w:rsidRPr="004105CC">
        <w:rPr>
          <w:rFonts w:ascii="Palatino Linotype" w:hAnsi="Palatino Linotype"/>
          <w:sz w:val="24"/>
          <w:szCs w:val="24"/>
          <w:lang w:val="ru-RU"/>
        </w:rPr>
        <w:t>.</w:t>
      </w:r>
    </w:p>
    <w:p w:rsidR="005A698F" w:rsidRPr="005A698F" w:rsidRDefault="005A698F" w:rsidP="005A698F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Раздайте ученикам на бумажках</w:t>
      </w:r>
      <w:r w:rsidR="004105CC" w:rsidRPr="004105CC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переведенные на польский язык предложения из диалогов, которые ученики слушали и читали на предыдущих занятиях. Ученики переводят предложения на русский язык</w:t>
      </w:r>
      <w:r w:rsidR="004105CC">
        <w:rPr>
          <w:rFonts w:ascii="Palatino Linotype" w:hAnsi="Palatino Linotype"/>
          <w:sz w:val="24"/>
          <w:szCs w:val="24"/>
        </w:rPr>
        <w:t>.</w:t>
      </w:r>
    </w:p>
    <w:p w:rsidR="005A698F" w:rsidRPr="005A698F" w:rsidRDefault="005A698F" w:rsidP="005A698F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 вместе с учениками фор</w:t>
      </w:r>
      <w:r w:rsidR="00E23990">
        <w:rPr>
          <w:rFonts w:ascii="Palatino Linotype" w:hAnsi="Palatino Linotype"/>
          <w:sz w:val="24"/>
          <w:szCs w:val="24"/>
          <w:lang w:val="ru-RU"/>
        </w:rPr>
        <w:t>мы местоимений и существительных</w:t>
      </w:r>
      <w:r>
        <w:rPr>
          <w:rFonts w:ascii="Palatino Linotype" w:hAnsi="Palatino Linotype"/>
          <w:sz w:val="24"/>
          <w:szCs w:val="24"/>
          <w:lang w:val="ru-RU"/>
        </w:rPr>
        <w:t xml:space="preserve"> из упражнения 14 на странице 48 из учебника</w:t>
      </w:r>
      <w:r w:rsidR="004105CC" w:rsidRPr="004105CC">
        <w:rPr>
          <w:rFonts w:ascii="Palatino Linotype" w:hAnsi="Palatino Linotype"/>
          <w:sz w:val="24"/>
          <w:szCs w:val="24"/>
          <w:lang w:val="ru-RU"/>
        </w:rPr>
        <w:t>.</w:t>
      </w:r>
    </w:p>
    <w:p w:rsidR="005A698F" w:rsidRDefault="005A698F" w:rsidP="005A698F">
      <w:p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41554C" w:rsidRDefault="0041554C" w:rsidP="005A698F">
      <w:p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5A698F" w:rsidRPr="00E23990" w:rsidRDefault="005A698F" w:rsidP="005A698F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E23990"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Текстовые задания:</w:t>
      </w:r>
    </w:p>
    <w:p w:rsidR="00E23990" w:rsidRPr="00E23990" w:rsidRDefault="00E23990" w:rsidP="00E23990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Ученики в работают в парах и читают текст из упражнения 15 на странице 48 из учебника, а затем употребляют данные в скобках слова </w:t>
      </w:r>
      <w:r>
        <w:rPr>
          <w:rFonts w:ascii="Palatino Linotype" w:hAnsi="Palatino Linotype"/>
          <w:sz w:val="24"/>
          <w:szCs w:val="24"/>
          <w:lang w:val="ru-RU"/>
        </w:rPr>
        <w:br/>
        <w:t>в  правильной форме. Один ученик читает потом текст вслух, чтобы все остальные проверили, правильно ли они сделали упражнение</w:t>
      </w:r>
      <w:r w:rsidR="004105CC" w:rsidRPr="004105CC">
        <w:rPr>
          <w:rFonts w:ascii="Palatino Linotype" w:hAnsi="Palatino Linotype"/>
          <w:sz w:val="24"/>
          <w:szCs w:val="24"/>
          <w:lang w:val="ru-RU"/>
        </w:rPr>
        <w:t>.</w:t>
      </w:r>
    </w:p>
    <w:p w:rsidR="00E23990" w:rsidRPr="0041554C" w:rsidRDefault="0041554C" w:rsidP="00E23990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работают в парах. Первый ученик берёт интервью у своего собеседника, задавая ему вопросы</w:t>
      </w:r>
      <w:r w:rsidR="004105CC" w:rsidRPr="004105CC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касающиеся его и его семьи, например: «Как тебя зовут?», «Сколько тебе лет?», Как зовут твоих родителей?»</w:t>
      </w:r>
      <w:r w:rsidR="004105CC" w:rsidRPr="004105CC">
        <w:rPr>
          <w:rFonts w:ascii="Palatino Linotype" w:hAnsi="Palatino Linotype"/>
          <w:sz w:val="24"/>
          <w:szCs w:val="24"/>
          <w:lang w:val="ru-RU"/>
        </w:rPr>
        <w:t>.</w:t>
      </w:r>
    </w:p>
    <w:p w:rsidR="0041554C" w:rsidRPr="0041554C" w:rsidRDefault="0041554C" w:rsidP="00E23990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на основании проведенного диалога и всех сделанных до сих пор упражнении</w:t>
      </w:r>
      <w:r w:rsidR="004105CC" w:rsidRPr="004105CC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составляет краткое высказывание о своей семье на основании упражнения 16 на странице 48 из учебника</w:t>
      </w:r>
      <w:r w:rsidR="004105CC" w:rsidRPr="004105CC">
        <w:rPr>
          <w:rFonts w:ascii="Palatino Linotype" w:hAnsi="Palatino Linotype"/>
          <w:sz w:val="24"/>
          <w:szCs w:val="24"/>
          <w:lang w:val="ru-RU"/>
        </w:rPr>
        <w:t>.</w:t>
      </w:r>
    </w:p>
    <w:p w:rsidR="0041554C" w:rsidRDefault="0041554C" w:rsidP="0041554C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41554C"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41554C" w:rsidRPr="00D04C9C" w:rsidRDefault="0041554C" w:rsidP="0041554C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в парах придумывают друг другу вопрос, на который должен ответить</w:t>
      </w:r>
      <w:r w:rsidR="00D04C9C">
        <w:rPr>
          <w:rFonts w:ascii="Palatino Linotype" w:hAnsi="Palatino Linotype"/>
          <w:sz w:val="24"/>
          <w:szCs w:val="24"/>
          <w:lang w:val="ru-RU"/>
        </w:rPr>
        <w:t xml:space="preserve"> их собеседник. Каждый вопрос должен содержать числительное, например: «Из скольких человек состоит твоя семья?», «Сколько книг ты прочитал в этом месяце?», «Через сколько городов проходит Транссибирская  магистраль?»</w:t>
      </w:r>
      <w:r w:rsidR="004105CC" w:rsidRPr="004105CC">
        <w:rPr>
          <w:rFonts w:ascii="Palatino Linotype" w:hAnsi="Palatino Linotype"/>
          <w:sz w:val="24"/>
          <w:szCs w:val="24"/>
          <w:lang w:val="ru-RU"/>
        </w:rPr>
        <w:t>.</w:t>
      </w:r>
    </w:p>
    <w:p w:rsidR="00D04C9C" w:rsidRPr="00D04C9C" w:rsidRDefault="00D04C9C" w:rsidP="0041554C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получает на бумажке цифру, которую он должен записать на доске, а затем прочитать вслух.</w:t>
      </w:r>
    </w:p>
    <w:p w:rsidR="00D04C9C" w:rsidRPr="0041554C" w:rsidRDefault="00D04C9C" w:rsidP="00D04C9C">
      <w:pPr>
        <w:pStyle w:val="Akapitzlist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5A698F" w:rsidRPr="005A698F" w:rsidRDefault="005A698F" w:rsidP="005A698F">
      <w:pPr>
        <w:rPr>
          <w:lang w:val="ru-RU"/>
        </w:rPr>
      </w:pPr>
    </w:p>
    <w:p w:rsidR="005A698F" w:rsidRPr="005A698F" w:rsidRDefault="005A698F" w:rsidP="005A698F">
      <w:pPr>
        <w:rPr>
          <w:lang w:val="ru-RU"/>
        </w:rPr>
      </w:pPr>
    </w:p>
    <w:p w:rsidR="005A698F" w:rsidRPr="005A698F" w:rsidRDefault="005A698F" w:rsidP="005A698F">
      <w:pPr>
        <w:rPr>
          <w:lang w:val="ru-RU"/>
        </w:rPr>
      </w:pPr>
    </w:p>
    <w:p w:rsidR="0000471E" w:rsidRPr="005A698F" w:rsidRDefault="0000471E" w:rsidP="005A698F">
      <w:pPr>
        <w:rPr>
          <w:lang w:val="ru-RU"/>
        </w:rPr>
      </w:pPr>
    </w:p>
    <w:sectPr w:rsidR="0000471E" w:rsidRPr="005A698F" w:rsidSect="001A0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0E9D"/>
    <w:multiLevelType w:val="hybridMultilevel"/>
    <w:tmpl w:val="98C09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D71708"/>
    <w:multiLevelType w:val="hybridMultilevel"/>
    <w:tmpl w:val="77E03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E7D68"/>
    <w:multiLevelType w:val="hybridMultilevel"/>
    <w:tmpl w:val="BDD88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A698F"/>
    <w:rsid w:val="0000471E"/>
    <w:rsid w:val="001A0151"/>
    <w:rsid w:val="00206B19"/>
    <w:rsid w:val="002B6246"/>
    <w:rsid w:val="00343914"/>
    <w:rsid w:val="00353E53"/>
    <w:rsid w:val="004105CC"/>
    <w:rsid w:val="0041554C"/>
    <w:rsid w:val="004908BF"/>
    <w:rsid w:val="005A16C6"/>
    <w:rsid w:val="005A698F"/>
    <w:rsid w:val="00727EF3"/>
    <w:rsid w:val="00814BA2"/>
    <w:rsid w:val="00A4432E"/>
    <w:rsid w:val="00AE36E9"/>
    <w:rsid w:val="00B5728A"/>
    <w:rsid w:val="00D04C9C"/>
    <w:rsid w:val="00D56380"/>
    <w:rsid w:val="00D82155"/>
    <w:rsid w:val="00E23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1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69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11</cp:revision>
  <dcterms:created xsi:type="dcterms:W3CDTF">2019-04-01T09:34:00Z</dcterms:created>
  <dcterms:modified xsi:type="dcterms:W3CDTF">2020-03-31T17:47:00Z</dcterms:modified>
</cp:coreProperties>
</file>